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9273" w14:textId="77777777" w:rsidR="00471592" w:rsidRDefault="00433B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ROHELISE KOOLI TÖÖGRUPI PROTOKOLL    </w:t>
      </w:r>
    </w:p>
    <w:p w14:paraId="00000001" w14:textId="4457757A" w:rsidR="00801772" w:rsidRDefault="00433B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00000002" w14:textId="4C8C2DF5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Kuupäev: </w:t>
      </w:r>
      <w:r w:rsidR="00471592">
        <w:rPr>
          <w:rFonts w:ascii="Times New Roman" w:eastAsia="Times New Roman" w:hAnsi="Times New Roman" w:cs="Times New Roman"/>
          <w:sz w:val="24"/>
          <w:szCs w:val="24"/>
        </w:rPr>
        <w:t>10.12.25</w:t>
      </w:r>
    </w:p>
    <w:p w14:paraId="00000003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Algus: 13:00 </w:t>
      </w:r>
    </w:p>
    <w:p w14:paraId="00000004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Lõpp: 14:00</w:t>
      </w:r>
    </w:p>
    <w:p w14:paraId="00000005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Koosoleku läbiviija: Marit Paas</w:t>
      </w:r>
    </w:p>
    <w:p w14:paraId="00000006" w14:textId="48FEDA5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Osalejad: Marlen Kaarlõpp, Tiia Andres, Piia Annilo, Marit Paas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Airi Pindis, </w:t>
      </w:r>
      <w:r w:rsidR="00471592">
        <w:rPr>
          <w:rFonts w:ascii="Times New Roman" w:eastAsia="Times New Roman" w:hAnsi="Times New Roman" w:cs="Times New Roman"/>
          <w:sz w:val="24"/>
          <w:szCs w:val="24"/>
        </w:rPr>
        <w:t>Anne Lõhmus, Piret Sõmermaa</w:t>
      </w:r>
    </w:p>
    <w:p w14:paraId="00000007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Protokollija: Marlen Kaarlõpp</w:t>
      </w:r>
    </w:p>
    <w:p w14:paraId="00000008" w14:textId="77777777" w:rsidR="00801772" w:rsidRDefault="008017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01772" w:rsidRDefault="00433B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Koosolekul päevakorras: </w:t>
      </w:r>
    </w:p>
    <w:p w14:paraId="0000000F" w14:textId="6AABB5B2" w:rsidR="00801772" w:rsidRPr="0047159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1592">
        <w:rPr>
          <w:rFonts w:ascii="Times New Roman" w:eastAsia="Times New Roman" w:hAnsi="Times New Roman" w:cs="Times New Roman"/>
          <w:sz w:val="24"/>
          <w:szCs w:val="24"/>
        </w:rPr>
        <w:t>Keskkonnamärgise Roheline lipp vahearuande vormi arutelu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801772" w:rsidRDefault="00433B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Koosolekul arutati: </w:t>
      </w:r>
    </w:p>
    <w:p w14:paraId="00000011" w14:textId="58BE1FB1" w:rsidR="00801772" w:rsidRPr="00471592" w:rsidRDefault="00471592" w:rsidP="004715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592">
        <w:rPr>
          <w:rFonts w:ascii="Times New Roman" w:eastAsia="Times New Roman" w:hAnsi="Times New Roman" w:cs="Times New Roman"/>
          <w:sz w:val="24"/>
          <w:szCs w:val="24"/>
        </w:rPr>
        <w:t>Rohelise lipu vahearuande täitmine.</w:t>
      </w:r>
    </w:p>
    <w:p w14:paraId="115082FF" w14:textId="67585F93" w:rsidR="00471592" w:rsidRPr="00471592" w:rsidRDefault="00471592" w:rsidP="004715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Eelseisvate tegevuste arutelu.</w:t>
      </w:r>
    </w:p>
    <w:p w14:paraId="0000001A" w14:textId="77777777" w:rsidR="00801772" w:rsidRDefault="008017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Otsustati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C" w14:textId="55E103B9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k3dv0l9gyqv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1592">
        <w:rPr>
          <w:rFonts w:ascii="Times New Roman" w:eastAsia="Times New Roman" w:hAnsi="Times New Roman" w:cs="Times New Roman"/>
          <w:sz w:val="24"/>
          <w:szCs w:val="24"/>
        </w:rPr>
        <w:t>Rühmad täiendavad jooksvalt vahearuande vormi 2025/26 õppeaastal läbi viidud keskkonnateemaliste tegevustega.</w:t>
      </w:r>
    </w:p>
    <w:p w14:paraId="0000001F" w14:textId="77777777" w:rsidR="00801772" w:rsidRDefault="008017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801772" w:rsidRDefault="00433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Protokollis: Marlen Kaarlõpp</w:t>
      </w:r>
    </w:p>
    <w:p w14:paraId="00000022" w14:textId="77777777" w:rsidR="00801772" w:rsidRDefault="00801772"/>
    <w:sectPr w:rsidR="0080177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2F6"/>
    <w:multiLevelType w:val="multilevel"/>
    <w:tmpl w:val="2FBA3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D27C2F"/>
    <w:multiLevelType w:val="hybridMultilevel"/>
    <w:tmpl w:val="C21E8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72"/>
    <w:rsid w:val="00433BE4"/>
    <w:rsid w:val="00471592"/>
    <w:rsid w:val="0080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C34"/>
  <w15:docId w15:val="{76D15B97-BCA2-4AB5-BE7C-9AE08F09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" w:eastAsia="et-E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90E9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MiC4ecL3rzUFAsuY3cEL5W+hA==">CgMxLjAyDmguM2szZHYwbDlneXF2OAByITFMc2FXMVZmS0p6al9qYnhra2NHVGg0cXR2aS1sMDE3dg==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500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 Kaarlõpp</dc:creator>
  <cp:lastModifiedBy>Marlen Kaarlõpp</cp:lastModifiedBy>
  <cp:revision>3</cp:revision>
  <dcterms:created xsi:type="dcterms:W3CDTF">2025-12-19T05:35:00Z</dcterms:created>
  <dcterms:modified xsi:type="dcterms:W3CDTF">2025-12-19T05:36:00Z</dcterms:modified>
</cp:coreProperties>
</file>