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3BC" w14:textId="72134927" w:rsidR="00CC715E" w:rsidRPr="00CC715E" w:rsidRDefault="00CC715E" w:rsidP="00CC71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Rohelise Kooli tegevuskava 2026–2028</w:t>
      </w:r>
    </w:p>
    <w:p w14:paraId="04AF414F" w14:textId="77777777" w:rsidR="00CC715E" w:rsidRPr="00CC715E" w:rsidRDefault="00CC715E" w:rsidP="00CC7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1. Lasteaia </w:t>
      </w:r>
      <w:proofErr w:type="spellStart"/>
      <w:r w:rsidRPr="00CC715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õueala</w:t>
      </w:r>
      <w:proofErr w:type="spellEnd"/>
    </w:p>
    <w:p w14:paraId="5269150B" w14:textId="77777777" w:rsidR="00CC715E" w:rsidRPr="00CC715E" w:rsidRDefault="00CC715E" w:rsidP="00CC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Eesmärk:</w:t>
      </w:r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0" w:name="_Hlk211261666"/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>Luua mitmekesine, looduslähedane ja õppeotstarbeline õuekeskkond, mis toetab laste keskkonnateadlikkust ja aktiivset liikumist.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819"/>
        <w:gridCol w:w="2087"/>
        <w:gridCol w:w="2482"/>
      </w:tblGrid>
      <w:tr w:rsidR="00CC715E" w:rsidRPr="00CC715E" w14:paraId="7E65064D" w14:textId="77777777" w:rsidTr="00CC71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24591A52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Tegevus</w:t>
            </w:r>
          </w:p>
        </w:tc>
        <w:tc>
          <w:tcPr>
            <w:tcW w:w="0" w:type="auto"/>
            <w:vAlign w:val="center"/>
            <w:hideMark/>
          </w:tcPr>
          <w:p w14:paraId="09536EAB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Aeg</w:t>
            </w:r>
          </w:p>
        </w:tc>
        <w:tc>
          <w:tcPr>
            <w:tcW w:w="0" w:type="auto"/>
            <w:vAlign w:val="center"/>
            <w:hideMark/>
          </w:tcPr>
          <w:p w14:paraId="60C95668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Vastutaja</w:t>
            </w:r>
          </w:p>
        </w:tc>
        <w:tc>
          <w:tcPr>
            <w:tcW w:w="0" w:type="auto"/>
            <w:vAlign w:val="center"/>
            <w:hideMark/>
          </w:tcPr>
          <w:p w14:paraId="2704CE24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Mõõdik</w:t>
            </w:r>
          </w:p>
        </w:tc>
      </w:tr>
      <w:tr w:rsidR="00CC715E" w:rsidRPr="00CC715E" w14:paraId="5C6E4002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C644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Õueala</w:t>
            </w:r>
            <w:proofErr w:type="spellEnd"/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haljastuse mitmekesistamine (marjapõõsad, ravimtaimed, putukahotellid)</w:t>
            </w:r>
          </w:p>
        </w:tc>
        <w:tc>
          <w:tcPr>
            <w:tcW w:w="0" w:type="auto"/>
            <w:vAlign w:val="center"/>
            <w:hideMark/>
          </w:tcPr>
          <w:p w14:paraId="6655CFC7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 kevad</w:t>
            </w:r>
          </w:p>
        </w:tc>
        <w:tc>
          <w:tcPr>
            <w:tcW w:w="0" w:type="auto"/>
            <w:vAlign w:val="center"/>
            <w:hideMark/>
          </w:tcPr>
          <w:p w14:paraId="05110486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 + lapsevanemad</w:t>
            </w:r>
          </w:p>
        </w:tc>
        <w:tc>
          <w:tcPr>
            <w:tcW w:w="0" w:type="auto"/>
            <w:vAlign w:val="center"/>
            <w:hideMark/>
          </w:tcPr>
          <w:p w14:paraId="78E74C7D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Istutatud taimede arv, putukahotellide hulk</w:t>
            </w:r>
          </w:p>
        </w:tc>
      </w:tr>
      <w:tr w:rsidR="00CC715E" w:rsidRPr="00CC715E" w14:paraId="4BBC09D3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7C7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Kompostikasti rajamine ja kasutuselevõtt</w:t>
            </w:r>
          </w:p>
        </w:tc>
        <w:tc>
          <w:tcPr>
            <w:tcW w:w="0" w:type="auto"/>
            <w:vAlign w:val="center"/>
            <w:hideMark/>
          </w:tcPr>
          <w:p w14:paraId="1DA4F496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 sügis</w:t>
            </w:r>
          </w:p>
        </w:tc>
        <w:tc>
          <w:tcPr>
            <w:tcW w:w="0" w:type="auto"/>
            <w:vAlign w:val="center"/>
            <w:hideMark/>
          </w:tcPr>
          <w:p w14:paraId="5C47E9CB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 + majandusjuhataja</w:t>
            </w:r>
          </w:p>
        </w:tc>
        <w:tc>
          <w:tcPr>
            <w:tcW w:w="0" w:type="auto"/>
            <w:vAlign w:val="center"/>
            <w:hideMark/>
          </w:tcPr>
          <w:p w14:paraId="4DE0FFA4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Kompostikasti olemasolu, kasutamise sagedus</w:t>
            </w:r>
          </w:p>
        </w:tc>
      </w:tr>
      <w:tr w:rsidR="00CC715E" w:rsidRPr="00CC715E" w14:paraId="0718BC4D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1B5ED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Loodusraja loomine õuealale koos infotahvlitega</w:t>
            </w:r>
          </w:p>
        </w:tc>
        <w:tc>
          <w:tcPr>
            <w:tcW w:w="0" w:type="auto"/>
            <w:vAlign w:val="center"/>
            <w:hideMark/>
          </w:tcPr>
          <w:p w14:paraId="133D098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2027 kevad</w:t>
            </w:r>
          </w:p>
        </w:tc>
        <w:tc>
          <w:tcPr>
            <w:tcW w:w="0" w:type="auto"/>
            <w:vAlign w:val="center"/>
            <w:hideMark/>
          </w:tcPr>
          <w:p w14:paraId="27A293D9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 + lapsed</w:t>
            </w:r>
          </w:p>
        </w:tc>
        <w:tc>
          <w:tcPr>
            <w:tcW w:w="0" w:type="auto"/>
            <w:vAlign w:val="center"/>
            <w:hideMark/>
          </w:tcPr>
          <w:p w14:paraId="230EBA95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Rajatud raja pikkus, tahvlite arv</w:t>
            </w:r>
          </w:p>
        </w:tc>
      </w:tr>
      <w:tr w:rsidR="00CC715E" w:rsidRPr="00CC715E" w14:paraId="333CFF2F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C851A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Õuesõppe päevad igal aastaajal</w:t>
            </w:r>
          </w:p>
        </w:tc>
        <w:tc>
          <w:tcPr>
            <w:tcW w:w="0" w:type="auto"/>
            <w:vAlign w:val="center"/>
            <w:hideMark/>
          </w:tcPr>
          <w:p w14:paraId="248B19F4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2026–2028</w:t>
            </w:r>
          </w:p>
        </w:tc>
        <w:tc>
          <w:tcPr>
            <w:tcW w:w="0" w:type="auto"/>
            <w:vAlign w:val="center"/>
            <w:hideMark/>
          </w:tcPr>
          <w:p w14:paraId="076F618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</w:t>
            </w:r>
          </w:p>
        </w:tc>
        <w:tc>
          <w:tcPr>
            <w:tcW w:w="0" w:type="auto"/>
            <w:vAlign w:val="center"/>
            <w:hideMark/>
          </w:tcPr>
          <w:p w14:paraId="56FC9716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Õuesõppe päevade arv aastas</w:t>
            </w:r>
          </w:p>
        </w:tc>
      </w:tr>
    </w:tbl>
    <w:p w14:paraId="5455A9A6" w14:textId="60316630" w:rsidR="00CC715E" w:rsidRPr="00CC715E" w:rsidRDefault="00CC715E" w:rsidP="00CC7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2. Meri ja rannik</w:t>
      </w:r>
      <w:r w:rsidR="00ED19C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– teemade nädalad</w:t>
      </w:r>
    </w:p>
    <w:p w14:paraId="755A1D91" w14:textId="77777777" w:rsidR="00CC715E" w:rsidRPr="00CC715E" w:rsidRDefault="00CC715E" w:rsidP="00CC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Eesmärk:</w:t>
      </w:r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1" w:name="_Hlk211261732"/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>Suurendada laste teadlikkust mere ja rannikuala elustikust, keskkonnaprobleemidest ja kaitsevajadusest.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1000"/>
        <w:gridCol w:w="2161"/>
        <w:gridCol w:w="876"/>
      </w:tblGrid>
      <w:tr w:rsidR="00CC715E" w:rsidRPr="00CC715E" w14:paraId="53B8C96D" w14:textId="77777777" w:rsidTr="00CC71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1"/>
          <w:p w14:paraId="1D2D42D5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Tegevus</w:t>
            </w:r>
          </w:p>
        </w:tc>
        <w:tc>
          <w:tcPr>
            <w:tcW w:w="0" w:type="auto"/>
            <w:vAlign w:val="center"/>
            <w:hideMark/>
          </w:tcPr>
          <w:p w14:paraId="6C69A24B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Aeg</w:t>
            </w:r>
          </w:p>
        </w:tc>
        <w:tc>
          <w:tcPr>
            <w:tcW w:w="0" w:type="auto"/>
            <w:vAlign w:val="center"/>
            <w:hideMark/>
          </w:tcPr>
          <w:p w14:paraId="2B840AF0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Vastutaja</w:t>
            </w:r>
          </w:p>
        </w:tc>
        <w:tc>
          <w:tcPr>
            <w:tcW w:w="0" w:type="auto"/>
            <w:vAlign w:val="center"/>
            <w:hideMark/>
          </w:tcPr>
          <w:p w14:paraId="03A45E0D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Mõõdik</w:t>
            </w:r>
          </w:p>
        </w:tc>
      </w:tr>
      <w:tr w:rsidR="00CC715E" w:rsidRPr="00CC715E" w14:paraId="5C48C8AE" w14:textId="77777777" w:rsidTr="00084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436FB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Õppekäik rannikule (nt RMK loodusrajad, rannakeskkonnad)</w:t>
            </w:r>
          </w:p>
        </w:tc>
        <w:tc>
          <w:tcPr>
            <w:tcW w:w="0" w:type="auto"/>
            <w:vAlign w:val="center"/>
            <w:hideMark/>
          </w:tcPr>
          <w:p w14:paraId="698E39F6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 suvi</w:t>
            </w:r>
          </w:p>
        </w:tc>
        <w:tc>
          <w:tcPr>
            <w:tcW w:w="0" w:type="auto"/>
            <w:vAlign w:val="center"/>
            <w:hideMark/>
          </w:tcPr>
          <w:p w14:paraId="10527919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</w:t>
            </w:r>
          </w:p>
        </w:tc>
        <w:tc>
          <w:tcPr>
            <w:tcW w:w="0" w:type="auto"/>
            <w:vAlign w:val="center"/>
          </w:tcPr>
          <w:p w14:paraId="46FC68AE" w14:textId="2270A25D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C715E" w:rsidRPr="00CC715E" w14:paraId="1466016C" w14:textId="77777777" w:rsidTr="00084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7A382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Rannaliiva ja merevee puhtuse vaatlusprojekt</w:t>
            </w:r>
          </w:p>
        </w:tc>
        <w:tc>
          <w:tcPr>
            <w:tcW w:w="0" w:type="auto"/>
            <w:vAlign w:val="center"/>
            <w:hideMark/>
          </w:tcPr>
          <w:p w14:paraId="2A58AC70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2027 suvi</w:t>
            </w:r>
          </w:p>
        </w:tc>
        <w:tc>
          <w:tcPr>
            <w:tcW w:w="0" w:type="auto"/>
            <w:vAlign w:val="center"/>
            <w:hideMark/>
          </w:tcPr>
          <w:p w14:paraId="26DC020E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 + lapsed</w:t>
            </w:r>
          </w:p>
        </w:tc>
        <w:tc>
          <w:tcPr>
            <w:tcW w:w="0" w:type="auto"/>
            <w:vAlign w:val="center"/>
          </w:tcPr>
          <w:p w14:paraId="6147A3DB" w14:textId="5611892C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C715E" w:rsidRPr="00CC715E" w14:paraId="6EA5A8B3" w14:textId="77777777" w:rsidTr="00084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13F30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Kunstiprojekt „Meri minu silme läbi“</w:t>
            </w:r>
          </w:p>
        </w:tc>
        <w:tc>
          <w:tcPr>
            <w:tcW w:w="0" w:type="auto"/>
            <w:vAlign w:val="center"/>
            <w:hideMark/>
          </w:tcPr>
          <w:p w14:paraId="4FF1DBB2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 sügis</w:t>
            </w:r>
          </w:p>
        </w:tc>
        <w:tc>
          <w:tcPr>
            <w:tcW w:w="0" w:type="auto"/>
            <w:vAlign w:val="center"/>
            <w:hideMark/>
          </w:tcPr>
          <w:p w14:paraId="0C860B8B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Kunstiõpetaja</w:t>
            </w:r>
          </w:p>
        </w:tc>
        <w:tc>
          <w:tcPr>
            <w:tcW w:w="0" w:type="auto"/>
            <w:vAlign w:val="center"/>
          </w:tcPr>
          <w:p w14:paraId="0D7578BD" w14:textId="79C85072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C715E" w:rsidRPr="00CC715E" w14:paraId="2F3A396B" w14:textId="77777777" w:rsidTr="00084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5C426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Rannaloomade ja -taimede tutvustamine mänguliste tegevuste kaudu</w:t>
            </w:r>
          </w:p>
        </w:tc>
        <w:tc>
          <w:tcPr>
            <w:tcW w:w="0" w:type="auto"/>
            <w:vAlign w:val="center"/>
            <w:hideMark/>
          </w:tcPr>
          <w:p w14:paraId="6382E00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2026–2028</w:t>
            </w:r>
          </w:p>
        </w:tc>
        <w:tc>
          <w:tcPr>
            <w:tcW w:w="0" w:type="auto"/>
            <w:vAlign w:val="center"/>
            <w:hideMark/>
          </w:tcPr>
          <w:p w14:paraId="2ED8B6BF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</w:t>
            </w:r>
          </w:p>
        </w:tc>
        <w:tc>
          <w:tcPr>
            <w:tcW w:w="0" w:type="auto"/>
            <w:vAlign w:val="center"/>
          </w:tcPr>
          <w:p w14:paraId="4AE78731" w14:textId="14C32219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C715E" w:rsidRPr="00CC715E" w14:paraId="0D194BDC" w14:textId="77777777" w:rsidTr="00084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996CF" w14:textId="14542F72" w:rsidR="00CC715E" w:rsidRPr="00CC715E" w:rsidRDefault="00410ECF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Plakatikonkurss</w:t>
            </w:r>
            <w:r w:rsidR="00CC715E"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Minu unistuste</w:t>
            </w:r>
            <w:r w:rsidR="00CC715E"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rand“</w:t>
            </w:r>
          </w:p>
        </w:tc>
        <w:tc>
          <w:tcPr>
            <w:tcW w:w="0" w:type="auto"/>
            <w:vAlign w:val="center"/>
            <w:hideMark/>
          </w:tcPr>
          <w:p w14:paraId="55DB7457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2028 kevad</w:t>
            </w:r>
          </w:p>
        </w:tc>
        <w:tc>
          <w:tcPr>
            <w:tcW w:w="0" w:type="auto"/>
            <w:vAlign w:val="center"/>
            <w:hideMark/>
          </w:tcPr>
          <w:p w14:paraId="5F0B1215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 + lapsevanemad</w:t>
            </w:r>
          </w:p>
        </w:tc>
        <w:tc>
          <w:tcPr>
            <w:tcW w:w="0" w:type="auto"/>
            <w:vAlign w:val="center"/>
          </w:tcPr>
          <w:p w14:paraId="46C19FB9" w14:textId="1CFFD62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1E7FED9F" w14:textId="77777777" w:rsidR="00CC715E" w:rsidRPr="00CC715E" w:rsidRDefault="00CC715E" w:rsidP="00CC71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3. Jäätmed</w:t>
      </w:r>
    </w:p>
    <w:p w14:paraId="2CCBB72B" w14:textId="77777777" w:rsidR="00CC715E" w:rsidRPr="00CC715E" w:rsidRDefault="00CC715E" w:rsidP="00CC71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C715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Eesmärk:</w:t>
      </w:r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2" w:name="_Hlk211261771"/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>Vähendada lasteaia jäätmeteket, suurendada taaskasutust ja tõsta laste teadlikkust jäätmete sorteerimisest</w:t>
      </w:r>
      <w:bookmarkEnd w:id="2"/>
      <w:r w:rsidRPr="00CC715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992"/>
        <w:gridCol w:w="2086"/>
        <w:gridCol w:w="2730"/>
      </w:tblGrid>
      <w:tr w:rsidR="00CC715E" w:rsidRPr="00CC715E" w14:paraId="503E12D9" w14:textId="77777777" w:rsidTr="00CC71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3EAE43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Tegevus</w:t>
            </w:r>
          </w:p>
        </w:tc>
        <w:tc>
          <w:tcPr>
            <w:tcW w:w="0" w:type="auto"/>
            <w:vAlign w:val="center"/>
            <w:hideMark/>
          </w:tcPr>
          <w:p w14:paraId="65AFF84F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Aeg</w:t>
            </w:r>
          </w:p>
        </w:tc>
        <w:tc>
          <w:tcPr>
            <w:tcW w:w="0" w:type="auto"/>
            <w:vAlign w:val="center"/>
            <w:hideMark/>
          </w:tcPr>
          <w:p w14:paraId="2AD5E2D7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Vastutaja</w:t>
            </w:r>
          </w:p>
        </w:tc>
        <w:tc>
          <w:tcPr>
            <w:tcW w:w="0" w:type="auto"/>
            <w:vAlign w:val="center"/>
            <w:hideMark/>
          </w:tcPr>
          <w:p w14:paraId="6A6C1A69" w14:textId="77777777" w:rsidR="00CC715E" w:rsidRPr="00CC715E" w:rsidRDefault="00CC715E" w:rsidP="00CC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Mõõdik</w:t>
            </w:r>
          </w:p>
        </w:tc>
      </w:tr>
      <w:tr w:rsidR="00CC715E" w:rsidRPr="00CC715E" w14:paraId="7C6A0262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5ED77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Jäätmete sorteerimise süsteemi loomine rühmadesse</w:t>
            </w:r>
          </w:p>
        </w:tc>
        <w:tc>
          <w:tcPr>
            <w:tcW w:w="0" w:type="auto"/>
            <w:vAlign w:val="center"/>
            <w:hideMark/>
          </w:tcPr>
          <w:p w14:paraId="7953D7E0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 kevad</w:t>
            </w:r>
          </w:p>
        </w:tc>
        <w:tc>
          <w:tcPr>
            <w:tcW w:w="0" w:type="auto"/>
            <w:vAlign w:val="center"/>
            <w:hideMark/>
          </w:tcPr>
          <w:p w14:paraId="208DB11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Majandusjuhataja + õpetajad</w:t>
            </w:r>
          </w:p>
        </w:tc>
        <w:tc>
          <w:tcPr>
            <w:tcW w:w="0" w:type="auto"/>
            <w:vAlign w:val="center"/>
            <w:hideMark/>
          </w:tcPr>
          <w:p w14:paraId="76CEF3C0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Sorteerimispunktide arv, kasutamise sagedus</w:t>
            </w:r>
          </w:p>
        </w:tc>
      </w:tr>
      <w:tr w:rsidR="00CC715E" w:rsidRPr="00CC715E" w14:paraId="5F205F07" w14:textId="77777777" w:rsidTr="00CC71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A70B3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Taaskasutusmaterjalidest meisterdamise nädal</w:t>
            </w:r>
          </w:p>
        </w:tc>
        <w:tc>
          <w:tcPr>
            <w:tcW w:w="0" w:type="auto"/>
            <w:vAlign w:val="center"/>
            <w:hideMark/>
          </w:tcPr>
          <w:p w14:paraId="01F249B0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2026–2028 kevad</w:t>
            </w:r>
          </w:p>
        </w:tc>
        <w:tc>
          <w:tcPr>
            <w:tcW w:w="0" w:type="auto"/>
            <w:vAlign w:val="center"/>
            <w:hideMark/>
          </w:tcPr>
          <w:p w14:paraId="4701A36D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Õpetajad</w:t>
            </w:r>
          </w:p>
        </w:tc>
        <w:tc>
          <w:tcPr>
            <w:tcW w:w="0" w:type="auto"/>
            <w:vAlign w:val="center"/>
            <w:hideMark/>
          </w:tcPr>
          <w:p w14:paraId="24E7792C" w14:textId="77777777" w:rsidR="00CC715E" w:rsidRPr="00CC715E" w:rsidRDefault="00CC715E" w:rsidP="00CC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C715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Meisterdustööde arv, osalejate arv</w:t>
            </w:r>
          </w:p>
        </w:tc>
      </w:tr>
    </w:tbl>
    <w:p w14:paraId="4F8170DE" w14:textId="65E79D77" w:rsidR="00F177B5" w:rsidRDefault="00410ECF" w:rsidP="003B312D">
      <w:pPr>
        <w:ind w:left="3540" w:hanging="3540"/>
      </w:pPr>
      <w:r>
        <w:t>Õppekäik jäätmejaama</w:t>
      </w:r>
      <w:r>
        <w:tab/>
      </w:r>
      <w:r>
        <w:tab/>
      </w:r>
      <w:r>
        <w:tab/>
      </w:r>
      <w:r>
        <w:tab/>
        <w:t>Osalejate arv, fotod, laste joonistused</w:t>
      </w:r>
    </w:p>
    <w:p w14:paraId="4FB79E74" w14:textId="3FD2C20F" w:rsidR="00410ECF" w:rsidRDefault="003B312D">
      <w:r>
        <w:t>Pakendivaba päev</w:t>
      </w:r>
      <w:r>
        <w:tab/>
      </w:r>
      <w:r>
        <w:tab/>
      </w:r>
      <w:r>
        <w:tab/>
      </w:r>
      <w:r>
        <w:tab/>
      </w:r>
      <w:r>
        <w:tab/>
      </w:r>
      <w:r>
        <w:tab/>
        <w:t>võrdlus tavapärase päevaga</w:t>
      </w:r>
    </w:p>
    <w:p w14:paraId="136B8C2C" w14:textId="1FED3BD8" w:rsidR="00C2530B" w:rsidRDefault="00C2530B"/>
    <w:p w14:paraId="6B1D885C" w14:textId="670528C8" w:rsidR="00C2530B" w:rsidRDefault="00C2530B"/>
    <w:p w14:paraId="4BFA6822" w14:textId="6079B445" w:rsidR="00C2530B" w:rsidRDefault="00C2530B"/>
    <w:p w14:paraId="3805A5B1" w14:textId="4BB23CFC" w:rsidR="00C2530B" w:rsidRDefault="00C2530B"/>
    <w:p w14:paraId="0FDA668B" w14:textId="758CB485" w:rsidR="00C2530B" w:rsidRDefault="00C2530B">
      <w:proofErr w:type="spellStart"/>
      <w:r>
        <w:t>Õueala</w:t>
      </w:r>
      <w:proofErr w:type="spellEnd"/>
    </w:p>
    <w:p w14:paraId="31F6573E" w14:textId="74685EEA" w:rsidR="00C2530B" w:rsidRDefault="00C2530B">
      <w:r>
        <w:t>Puudele sildid</w:t>
      </w:r>
    </w:p>
    <w:p w14:paraId="630E2D3E" w14:textId="7B30AE5D" w:rsidR="00C2530B" w:rsidRDefault="00C2530B">
      <w:r>
        <w:t xml:space="preserve">Keskkonnateemalised mängud </w:t>
      </w:r>
      <w:proofErr w:type="spellStart"/>
      <w:r>
        <w:t>õueala</w:t>
      </w:r>
      <w:proofErr w:type="spellEnd"/>
      <w:r>
        <w:t xml:space="preserve"> erinevatesse osadesse</w:t>
      </w:r>
    </w:p>
    <w:p w14:paraId="159E2FE2" w14:textId="29F85312" w:rsidR="00C2530B" w:rsidRDefault="00C2530B">
      <w:r>
        <w:t>Poriköökide uuendamine</w:t>
      </w:r>
    </w:p>
    <w:p w14:paraId="36979362" w14:textId="55B4778E" w:rsidR="00C2530B" w:rsidRDefault="00C2530B">
      <w:r>
        <w:t>Teise rühmaga ühine tegevus õuealal</w:t>
      </w:r>
    </w:p>
    <w:p w14:paraId="075B55D6" w14:textId="3137C87B" w:rsidR="00E72AD8" w:rsidRDefault="00E72AD8">
      <w:proofErr w:type="spellStart"/>
      <w:r>
        <w:t>Õueala</w:t>
      </w:r>
      <w:proofErr w:type="spellEnd"/>
      <w:r>
        <w:t xml:space="preserve"> maalimine, fotonäitus (orienteerumine)</w:t>
      </w:r>
    </w:p>
    <w:p w14:paraId="63C1B28A" w14:textId="7BEF146E" w:rsidR="00C2530B" w:rsidRDefault="00E72AD8">
      <w:r>
        <w:t>Vihmavee kogumise süsteem</w:t>
      </w:r>
    </w:p>
    <w:p w14:paraId="1DEFC9AC" w14:textId="131890A5" w:rsidR="00E72AD8" w:rsidRDefault="00E72AD8"/>
    <w:p w14:paraId="3071D685" w14:textId="10D52054" w:rsidR="00E72AD8" w:rsidRDefault="00E72AD8">
      <w:r>
        <w:t>Meri ja rannik</w:t>
      </w:r>
    </w:p>
    <w:p w14:paraId="5B45F587" w14:textId="269C9B3D" w:rsidR="00E72AD8" w:rsidRDefault="00E72AD8">
      <w:r>
        <w:t xml:space="preserve">Meri kui </w:t>
      </w:r>
      <w:proofErr w:type="spellStart"/>
      <w:r>
        <w:t>toidualaud</w:t>
      </w:r>
      <w:proofErr w:type="spellEnd"/>
      <w:r w:rsidR="00ED19C9">
        <w:t xml:space="preserve"> – räime praadimine</w:t>
      </w:r>
    </w:p>
    <w:p w14:paraId="60FC3578" w14:textId="35161FE9" w:rsidR="00ED19C9" w:rsidRDefault="00ED19C9">
      <w:r>
        <w:t>Merepidu</w:t>
      </w:r>
      <w:r w:rsidR="00C32D48">
        <w:t xml:space="preserve"> – </w:t>
      </w:r>
      <w:proofErr w:type="spellStart"/>
      <w:r w:rsidR="00C32D48">
        <w:t>l’rgmise</w:t>
      </w:r>
      <w:proofErr w:type="spellEnd"/>
      <w:r w:rsidR="00C32D48">
        <w:t xml:space="preserve"> aasta lõpupidu</w:t>
      </w:r>
    </w:p>
    <w:p w14:paraId="2CD2FA26" w14:textId="34D348BD" w:rsidR="00C32D48" w:rsidRDefault="00C32D48"/>
    <w:p w14:paraId="524A8F40" w14:textId="63382D9A" w:rsidR="00C32D48" w:rsidRDefault="00C32D48">
      <w:r>
        <w:t>Prügi</w:t>
      </w:r>
    </w:p>
    <w:p w14:paraId="7D3A51DF" w14:textId="40297C7C" w:rsidR="00C32D48" w:rsidRDefault="00C32D48">
      <w:r>
        <w:t>Raamatulaenutus</w:t>
      </w:r>
    </w:p>
    <w:sectPr w:rsidR="00C3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5E"/>
    <w:rsid w:val="00084FFB"/>
    <w:rsid w:val="003B312D"/>
    <w:rsid w:val="00410ECF"/>
    <w:rsid w:val="00C2530B"/>
    <w:rsid w:val="00C32D48"/>
    <w:rsid w:val="00CC715E"/>
    <w:rsid w:val="00DB7104"/>
    <w:rsid w:val="00E72AD8"/>
    <w:rsid w:val="00ED19C9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CEE8"/>
  <w15:chartTrackingRefBased/>
  <w15:docId w15:val="{4D3F483D-5F6D-487E-AED5-A4DB31F3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CC7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CC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CC715E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CC715E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C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CC7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Paas</dc:creator>
  <cp:keywords/>
  <dc:description/>
  <cp:lastModifiedBy>Marit Paas</cp:lastModifiedBy>
  <cp:revision>3</cp:revision>
  <dcterms:created xsi:type="dcterms:W3CDTF">2025-10-10T08:39:00Z</dcterms:created>
  <dcterms:modified xsi:type="dcterms:W3CDTF">2025-10-13T12:50:00Z</dcterms:modified>
</cp:coreProperties>
</file>