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883F4" w14:textId="6BB0D92E" w:rsidR="00B0396F" w:rsidRPr="00A3436D" w:rsidRDefault="00B0396F" w:rsidP="00C27D9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436D">
        <w:rPr>
          <w:rFonts w:ascii="Times New Roman" w:hAnsi="Times New Roman" w:cs="Times New Roman"/>
          <w:b/>
          <w:bCs/>
          <w:sz w:val="24"/>
          <w:szCs w:val="24"/>
        </w:rPr>
        <w:t>ROHELISE KOOLI TÖÖGRUPI PROTOKOLL nr</w:t>
      </w:r>
      <w:r w:rsidR="00D84CF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343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20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3436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14:paraId="3845450D" w14:textId="2D77394F" w:rsidR="00B0396F" w:rsidRPr="00B0396F" w:rsidRDefault="000F6AD6" w:rsidP="00C27D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30.03.26</w:t>
      </w:r>
      <w:r w:rsidR="00B0396F" w:rsidRPr="00B039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1C7D27" w14:textId="106D7419" w:rsidR="00B0396F" w:rsidRPr="00A3436D" w:rsidRDefault="00B0396F" w:rsidP="00C27D97">
      <w:pPr>
        <w:jc w:val="both"/>
        <w:rPr>
          <w:rFonts w:ascii="Times New Roman" w:hAnsi="Times New Roman" w:cs="Times New Roman"/>
          <w:sz w:val="24"/>
          <w:szCs w:val="24"/>
        </w:rPr>
      </w:pPr>
      <w:r w:rsidRPr="00A3436D">
        <w:rPr>
          <w:rFonts w:ascii="Times New Roman" w:hAnsi="Times New Roman" w:cs="Times New Roman"/>
          <w:sz w:val="24"/>
          <w:szCs w:val="24"/>
        </w:rPr>
        <w:t xml:space="preserve">Algus: 13:00 </w:t>
      </w:r>
    </w:p>
    <w:p w14:paraId="1DDC3707" w14:textId="37FB3FD4" w:rsidR="00B0396F" w:rsidRPr="00A3436D" w:rsidRDefault="00B0396F" w:rsidP="00C27D97">
      <w:pPr>
        <w:jc w:val="both"/>
        <w:rPr>
          <w:rFonts w:ascii="Times New Roman" w:hAnsi="Times New Roman" w:cs="Times New Roman"/>
          <w:sz w:val="24"/>
          <w:szCs w:val="24"/>
        </w:rPr>
      </w:pPr>
      <w:r w:rsidRPr="00A3436D">
        <w:rPr>
          <w:rFonts w:ascii="Times New Roman" w:hAnsi="Times New Roman" w:cs="Times New Roman"/>
          <w:sz w:val="24"/>
          <w:szCs w:val="24"/>
        </w:rPr>
        <w:t xml:space="preserve">Lõpp: </w:t>
      </w:r>
      <w:r w:rsidR="006E438A">
        <w:rPr>
          <w:rFonts w:ascii="Times New Roman" w:hAnsi="Times New Roman" w:cs="Times New Roman"/>
          <w:sz w:val="24"/>
          <w:szCs w:val="24"/>
        </w:rPr>
        <w:t>13:45</w:t>
      </w:r>
    </w:p>
    <w:p w14:paraId="0B6185B9" w14:textId="135F6E69" w:rsidR="00B0396F" w:rsidRPr="00A3436D" w:rsidRDefault="00B0396F" w:rsidP="00C27D97">
      <w:pPr>
        <w:jc w:val="both"/>
        <w:rPr>
          <w:rFonts w:ascii="Times New Roman" w:hAnsi="Times New Roman" w:cs="Times New Roman"/>
          <w:sz w:val="24"/>
          <w:szCs w:val="24"/>
        </w:rPr>
      </w:pPr>
      <w:r w:rsidRPr="00A3436D">
        <w:rPr>
          <w:rFonts w:ascii="Times New Roman" w:hAnsi="Times New Roman" w:cs="Times New Roman"/>
          <w:sz w:val="24"/>
          <w:szCs w:val="24"/>
        </w:rPr>
        <w:t>Koosoleku läbiviija: Marit Paas</w:t>
      </w:r>
    </w:p>
    <w:p w14:paraId="2133A4AC" w14:textId="6B6A6DA0" w:rsidR="00B0396F" w:rsidRPr="00A3436D" w:rsidRDefault="00B0396F" w:rsidP="00C27D97">
      <w:pPr>
        <w:jc w:val="both"/>
        <w:rPr>
          <w:rFonts w:ascii="Times New Roman" w:hAnsi="Times New Roman" w:cs="Times New Roman"/>
          <w:sz w:val="24"/>
          <w:szCs w:val="24"/>
        </w:rPr>
      </w:pPr>
      <w:r w:rsidRPr="00A3436D">
        <w:rPr>
          <w:rFonts w:ascii="Times New Roman" w:hAnsi="Times New Roman" w:cs="Times New Roman"/>
          <w:sz w:val="24"/>
          <w:szCs w:val="24"/>
        </w:rPr>
        <w:t xml:space="preserve">Osalejad: </w:t>
      </w:r>
      <w:r w:rsidR="000F6AD6">
        <w:rPr>
          <w:rFonts w:ascii="Times New Roman" w:hAnsi="Times New Roman" w:cs="Times New Roman"/>
          <w:sz w:val="24"/>
          <w:szCs w:val="24"/>
        </w:rPr>
        <w:t xml:space="preserve">Olesja </w:t>
      </w:r>
      <w:proofErr w:type="spellStart"/>
      <w:r w:rsidR="000F6AD6">
        <w:rPr>
          <w:rFonts w:ascii="Times New Roman" w:hAnsi="Times New Roman" w:cs="Times New Roman"/>
          <w:sz w:val="24"/>
          <w:szCs w:val="24"/>
        </w:rPr>
        <w:t>Korpatš</w:t>
      </w:r>
      <w:proofErr w:type="spellEnd"/>
      <w:r w:rsidR="000F6AD6">
        <w:rPr>
          <w:rFonts w:ascii="Times New Roman" w:hAnsi="Times New Roman" w:cs="Times New Roman"/>
          <w:sz w:val="24"/>
          <w:szCs w:val="24"/>
        </w:rPr>
        <w:t xml:space="preserve">, Piret Sõmermaa, </w:t>
      </w:r>
      <w:r w:rsidR="006E438A">
        <w:rPr>
          <w:rFonts w:ascii="Times New Roman" w:hAnsi="Times New Roman" w:cs="Times New Roman"/>
          <w:sz w:val="24"/>
          <w:szCs w:val="24"/>
        </w:rPr>
        <w:t>Marlen Kaarlõpp, Tiia Andres, Marit Paas</w:t>
      </w:r>
    </w:p>
    <w:p w14:paraId="3F61DE44" w14:textId="5CF79FF9" w:rsidR="00B0396F" w:rsidRPr="00A3436D" w:rsidRDefault="00B0396F" w:rsidP="00C27D97">
      <w:pPr>
        <w:jc w:val="both"/>
        <w:rPr>
          <w:rFonts w:ascii="Times New Roman" w:hAnsi="Times New Roman" w:cs="Times New Roman"/>
          <w:sz w:val="24"/>
          <w:szCs w:val="24"/>
        </w:rPr>
      </w:pPr>
      <w:r w:rsidRPr="00A3436D">
        <w:rPr>
          <w:rFonts w:ascii="Times New Roman" w:hAnsi="Times New Roman" w:cs="Times New Roman"/>
          <w:sz w:val="24"/>
          <w:szCs w:val="24"/>
        </w:rPr>
        <w:t xml:space="preserve">Protokollija: </w:t>
      </w:r>
      <w:r w:rsidR="006E438A">
        <w:rPr>
          <w:rFonts w:ascii="Times New Roman" w:hAnsi="Times New Roman" w:cs="Times New Roman"/>
          <w:sz w:val="24"/>
          <w:szCs w:val="24"/>
        </w:rPr>
        <w:t>Marlen Kaarlõpp</w:t>
      </w:r>
    </w:p>
    <w:p w14:paraId="1C103C8F" w14:textId="77777777" w:rsidR="00B0396F" w:rsidRPr="00B0396F" w:rsidRDefault="00B0396F" w:rsidP="00C27D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65E2E7" w14:textId="19959F62" w:rsidR="00B0396F" w:rsidRPr="00B0396F" w:rsidRDefault="00B0396F" w:rsidP="00C27D9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396F">
        <w:rPr>
          <w:rFonts w:ascii="Times New Roman" w:hAnsi="Times New Roman" w:cs="Times New Roman"/>
          <w:b/>
          <w:bCs/>
          <w:sz w:val="24"/>
          <w:szCs w:val="24"/>
        </w:rPr>
        <w:t xml:space="preserve">Koosolekul päevakorras: </w:t>
      </w:r>
    </w:p>
    <w:p w14:paraId="5D10F487" w14:textId="43451E0E" w:rsidR="00B0396F" w:rsidRDefault="000F6AD6" w:rsidP="00C27D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1.Rohelipu vahearuande täitmise arutelu</w:t>
      </w:r>
    </w:p>
    <w:p w14:paraId="015C6AC1" w14:textId="632047FD" w:rsidR="00B0396F" w:rsidRPr="00B0396F" w:rsidRDefault="000F6AD6" w:rsidP="00C27D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Jooksvad küsimused</w:t>
      </w:r>
    </w:p>
    <w:p w14:paraId="0C6CDE90" w14:textId="77777777" w:rsidR="00A3436D" w:rsidRDefault="00A3436D" w:rsidP="00C27D9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7504BA" w14:textId="39BC6B4B" w:rsidR="00B0396F" w:rsidRPr="00A3436D" w:rsidRDefault="00B0396F" w:rsidP="00C27D9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436D">
        <w:rPr>
          <w:rFonts w:ascii="Times New Roman" w:hAnsi="Times New Roman" w:cs="Times New Roman"/>
          <w:b/>
          <w:bCs/>
          <w:sz w:val="24"/>
          <w:szCs w:val="24"/>
        </w:rPr>
        <w:t xml:space="preserve">Koosolekul arutati: </w:t>
      </w:r>
    </w:p>
    <w:p w14:paraId="39A6C561" w14:textId="2994D5E9" w:rsidR="00A3436D" w:rsidRDefault="00B0396F" w:rsidP="000F6AD6">
      <w:pPr>
        <w:jc w:val="both"/>
        <w:rPr>
          <w:rFonts w:ascii="Times New Roman" w:hAnsi="Times New Roman" w:cs="Times New Roman"/>
          <w:sz w:val="24"/>
          <w:szCs w:val="24"/>
        </w:rPr>
      </w:pPr>
      <w:r w:rsidRPr="00B0396F">
        <w:rPr>
          <w:rFonts w:ascii="Times New Roman" w:hAnsi="Times New Roman" w:cs="Times New Roman"/>
          <w:sz w:val="24"/>
          <w:szCs w:val="24"/>
        </w:rPr>
        <w:t xml:space="preserve">1. </w:t>
      </w:r>
      <w:r w:rsidR="000F6AD6">
        <w:rPr>
          <w:rFonts w:ascii="Times New Roman" w:hAnsi="Times New Roman" w:cs="Times New Roman"/>
          <w:sz w:val="24"/>
          <w:szCs w:val="24"/>
        </w:rPr>
        <w:t>Rohelipu vahearuande uue vormi ühine täitmine. Töögrupi liikmetele jäi ülesandeks täiendada punkti 2.3.</w:t>
      </w:r>
    </w:p>
    <w:p w14:paraId="01DC582F" w14:textId="65A4E67D" w:rsidR="000F6AD6" w:rsidRDefault="000F6AD6" w:rsidP="00C27D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Kuna eelmisel koosolekul tuli Rohelise kooli tegevuskava 2023/25 analüüsist välja, et maja Rohelise kooli tegemisi on kajastatud suhteliselt vähe, siis püüame seda parandada ning teeme postituse rühmades toimuvast taimekasvatusest.</w:t>
      </w:r>
    </w:p>
    <w:p w14:paraId="38D1D62A" w14:textId="77777777" w:rsidR="00A3436D" w:rsidRDefault="00A3436D" w:rsidP="00C27D9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59964" w14:textId="77777777" w:rsidR="001F553F" w:rsidRDefault="001F553F" w:rsidP="00C27D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D7AC89" w14:textId="77777777" w:rsidR="00A3436D" w:rsidRDefault="00A3436D" w:rsidP="00C27D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54CBF6" w14:textId="0C88FC80" w:rsidR="00593244" w:rsidRPr="00B0396F" w:rsidRDefault="00B0396F" w:rsidP="00C27D97">
      <w:pPr>
        <w:jc w:val="both"/>
        <w:rPr>
          <w:rFonts w:ascii="Times New Roman" w:hAnsi="Times New Roman" w:cs="Times New Roman"/>
          <w:sz w:val="24"/>
          <w:szCs w:val="24"/>
        </w:rPr>
      </w:pPr>
      <w:r w:rsidRPr="00B0396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93244" w:rsidRPr="00B03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33C24"/>
    <w:multiLevelType w:val="hybridMultilevel"/>
    <w:tmpl w:val="ED2077E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96F"/>
    <w:rsid w:val="00063CC7"/>
    <w:rsid w:val="000F6AD6"/>
    <w:rsid w:val="001F553F"/>
    <w:rsid w:val="00533C36"/>
    <w:rsid w:val="00593244"/>
    <w:rsid w:val="006E438A"/>
    <w:rsid w:val="008152A0"/>
    <w:rsid w:val="0088420D"/>
    <w:rsid w:val="00A3436D"/>
    <w:rsid w:val="00A83EA3"/>
    <w:rsid w:val="00B0396F"/>
    <w:rsid w:val="00C27D97"/>
    <w:rsid w:val="00C85994"/>
    <w:rsid w:val="00C95344"/>
    <w:rsid w:val="00D84CF4"/>
    <w:rsid w:val="00ED7BB4"/>
    <w:rsid w:val="00FD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935D"/>
  <w15:chartTrackingRefBased/>
  <w15:docId w15:val="{FBDB686B-AA98-4E4D-BBC3-494C8712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Paas</dc:creator>
  <cp:keywords/>
  <dc:description/>
  <cp:lastModifiedBy>Marlen Kaarlõpp</cp:lastModifiedBy>
  <cp:revision>6</cp:revision>
  <dcterms:created xsi:type="dcterms:W3CDTF">2026-03-31T04:46:00Z</dcterms:created>
  <dcterms:modified xsi:type="dcterms:W3CDTF">2026-03-31T04:55:00Z</dcterms:modified>
</cp:coreProperties>
</file>